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Pr="0077153B" w:rsidRDefault="00AD0B97" w:rsidP="00FE0C07">
      <w:pPr>
        <w:jc w:val="center"/>
        <w:outlineLvl w:val="0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>Ежеквартальная информация</w:t>
      </w:r>
    </w:p>
    <w:p w:rsidR="00AD0B97" w:rsidRDefault="00AD0B97" w:rsidP="00AD0B97">
      <w:pPr>
        <w:jc w:val="center"/>
        <w:rPr>
          <w:b/>
          <w:sz w:val="32"/>
          <w:szCs w:val="32"/>
        </w:rPr>
      </w:pPr>
      <w:r w:rsidRPr="0077153B">
        <w:rPr>
          <w:b/>
          <w:sz w:val="32"/>
          <w:szCs w:val="32"/>
        </w:rPr>
        <w:t xml:space="preserve">о численности муниципальных служащих органов местного самоуправления муниципального образования Первомайский сельсовет и работников муниципальных учреждений с указанием фактических затрат на их денежное содержание </w:t>
      </w:r>
    </w:p>
    <w:p w:rsidR="00AD0B97" w:rsidRDefault="00CB3F81" w:rsidP="00AD0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AD0B97">
        <w:rPr>
          <w:b/>
          <w:sz w:val="32"/>
          <w:szCs w:val="32"/>
        </w:rPr>
        <w:t xml:space="preserve"> </w:t>
      </w:r>
      <w:r w:rsidR="001B1F3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квартал</w:t>
      </w:r>
      <w:r w:rsidR="00AD0B97">
        <w:rPr>
          <w:b/>
          <w:sz w:val="32"/>
          <w:szCs w:val="32"/>
        </w:rPr>
        <w:t xml:space="preserve"> </w:t>
      </w:r>
      <w:r w:rsidR="00592C7E">
        <w:rPr>
          <w:b/>
          <w:sz w:val="32"/>
          <w:szCs w:val="32"/>
        </w:rPr>
        <w:t>2020</w:t>
      </w:r>
      <w:r w:rsidR="00AD0B97">
        <w:rPr>
          <w:b/>
          <w:sz w:val="32"/>
          <w:szCs w:val="32"/>
        </w:rPr>
        <w:t xml:space="preserve"> года</w:t>
      </w:r>
    </w:p>
    <w:p w:rsidR="00AD0B97" w:rsidRDefault="00AD0B97" w:rsidP="00AD0B97">
      <w:pPr>
        <w:jc w:val="center"/>
        <w:rPr>
          <w:b/>
          <w:sz w:val="32"/>
          <w:szCs w:val="32"/>
        </w:rPr>
      </w:pPr>
    </w:p>
    <w:p w:rsidR="00AD0B97" w:rsidRDefault="00AD0B97" w:rsidP="00AD0B97">
      <w:pPr>
        <w:jc w:val="center"/>
        <w:rPr>
          <w:b/>
          <w:sz w:val="32"/>
          <w:szCs w:val="3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440"/>
        <w:gridCol w:w="1798"/>
        <w:gridCol w:w="2644"/>
      </w:tblGrid>
      <w:tr w:rsidR="00AD0B97" w:rsidTr="00AD0B97">
        <w:trPr>
          <w:trHeight w:val="661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 xml:space="preserve">№ </w:t>
            </w:r>
            <w:proofErr w:type="gramStart"/>
            <w:r w:rsidRPr="0077153B">
              <w:rPr>
                <w:b/>
              </w:rPr>
              <w:t>п</w:t>
            </w:r>
            <w:proofErr w:type="gramEnd"/>
            <w:r w:rsidRPr="0077153B">
              <w:rPr>
                <w:b/>
              </w:rPr>
              <w:t>/п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Наименование учреждения</w:t>
            </w:r>
          </w:p>
        </w:tc>
        <w:tc>
          <w:tcPr>
            <w:tcW w:w="1798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>Количество работников (человек)</w:t>
            </w:r>
          </w:p>
        </w:tc>
        <w:tc>
          <w:tcPr>
            <w:tcW w:w="2644" w:type="dxa"/>
          </w:tcPr>
          <w:p w:rsidR="00AD0B97" w:rsidRPr="0077153B" w:rsidRDefault="00AD0B97" w:rsidP="00AD0B97">
            <w:pPr>
              <w:jc w:val="center"/>
              <w:rPr>
                <w:b/>
              </w:rPr>
            </w:pPr>
            <w:r w:rsidRPr="0077153B">
              <w:rPr>
                <w:b/>
              </w:rPr>
              <w:t xml:space="preserve">Затраты на денежное содержание (за </w:t>
            </w:r>
            <w:r w:rsidR="001B1F36">
              <w:rPr>
                <w:b/>
              </w:rPr>
              <w:t>3</w:t>
            </w:r>
            <w:r w:rsidRPr="007D5E55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7153B">
              <w:rPr>
                <w:b/>
              </w:rPr>
              <w:t xml:space="preserve"> / тыс</w:t>
            </w:r>
            <w:proofErr w:type="gramStart"/>
            <w:r w:rsidRPr="0077153B">
              <w:rPr>
                <w:b/>
              </w:rPr>
              <w:t>.р</w:t>
            </w:r>
            <w:proofErr w:type="gramEnd"/>
            <w:r w:rsidRPr="0077153B">
              <w:rPr>
                <w:b/>
              </w:rPr>
              <w:t>уб.)</w:t>
            </w:r>
          </w:p>
        </w:tc>
      </w:tr>
      <w:tr w:rsidR="00AD0B97" w:rsidRPr="0077153B" w:rsidTr="00AD0B97">
        <w:trPr>
          <w:trHeight w:val="544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592C7E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4" w:type="dxa"/>
            <w:vAlign w:val="center"/>
          </w:tcPr>
          <w:p w:rsidR="00AD0B97" w:rsidRPr="00D6098A" w:rsidRDefault="00592C7E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2877">
              <w:rPr>
                <w:sz w:val="28"/>
                <w:szCs w:val="28"/>
              </w:rPr>
              <w:t>07,8</w:t>
            </w:r>
          </w:p>
        </w:tc>
      </w:tr>
      <w:tr w:rsidR="00AD0B97" w:rsidRPr="0077153B" w:rsidTr="00AD0B97">
        <w:trPr>
          <w:trHeight w:val="1465"/>
        </w:trPr>
        <w:tc>
          <w:tcPr>
            <w:tcW w:w="600" w:type="dxa"/>
          </w:tcPr>
          <w:p w:rsidR="00AD0B97" w:rsidRPr="0077153B" w:rsidRDefault="00AD0B97" w:rsidP="00AD0B97">
            <w:pPr>
              <w:jc w:val="center"/>
              <w:rPr>
                <w:sz w:val="28"/>
                <w:szCs w:val="28"/>
              </w:rPr>
            </w:pPr>
            <w:r w:rsidRPr="0077153B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AD0B97" w:rsidRPr="0077153B" w:rsidRDefault="00AD0B97" w:rsidP="00AD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администрации муниципального образования Первомайский сельсовет</w:t>
            </w:r>
          </w:p>
        </w:tc>
        <w:tc>
          <w:tcPr>
            <w:tcW w:w="1798" w:type="dxa"/>
            <w:vAlign w:val="center"/>
          </w:tcPr>
          <w:p w:rsidR="00AD0B97" w:rsidRPr="0077153B" w:rsidRDefault="00B47CEA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AD0B97" w:rsidRPr="00D6098A" w:rsidRDefault="001B1F36" w:rsidP="00AD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</w:tr>
    </w:tbl>
    <w:p w:rsidR="00AD0B97" w:rsidRDefault="00AD0B97" w:rsidP="00AD0B97">
      <w:pPr>
        <w:jc w:val="both"/>
        <w:rPr>
          <w:sz w:val="32"/>
          <w:szCs w:val="32"/>
        </w:rPr>
      </w:pPr>
    </w:p>
    <w:p w:rsidR="00AD0B97" w:rsidRDefault="00AD0B97" w:rsidP="00AD0B97">
      <w:pPr>
        <w:jc w:val="both"/>
        <w:rPr>
          <w:sz w:val="32"/>
          <w:szCs w:val="32"/>
        </w:rPr>
      </w:pPr>
    </w:p>
    <w:p w:rsidR="00AD0B97" w:rsidRPr="0077153B" w:rsidRDefault="00AD0B97" w:rsidP="00AD0B97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ведущим специалистом администрации муниципального образования Первомайский сельсовет на основании п.6 статьи 52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дополнениями).</w:t>
      </w:r>
    </w:p>
    <w:p w:rsidR="005414C8" w:rsidRDefault="005414C8"/>
    <w:sectPr w:rsidR="005414C8" w:rsidSect="00C1580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0B97"/>
    <w:rsid w:val="00055444"/>
    <w:rsid w:val="00074BEA"/>
    <w:rsid w:val="000970D4"/>
    <w:rsid w:val="000C4323"/>
    <w:rsid w:val="000D1111"/>
    <w:rsid w:val="00114228"/>
    <w:rsid w:val="001431CD"/>
    <w:rsid w:val="001B1427"/>
    <w:rsid w:val="001B1F36"/>
    <w:rsid w:val="0024411E"/>
    <w:rsid w:val="002A5FD3"/>
    <w:rsid w:val="002D41A7"/>
    <w:rsid w:val="003233BA"/>
    <w:rsid w:val="003C1453"/>
    <w:rsid w:val="003D2329"/>
    <w:rsid w:val="004324FD"/>
    <w:rsid w:val="004437C7"/>
    <w:rsid w:val="004A5FB4"/>
    <w:rsid w:val="004D7565"/>
    <w:rsid w:val="004F640B"/>
    <w:rsid w:val="005005AD"/>
    <w:rsid w:val="005414C8"/>
    <w:rsid w:val="005670E6"/>
    <w:rsid w:val="00573213"/>
    <w:rsid w:val="00592C7E"/>
    <w:rsid w:val="005A2246"/>
    <w:rsid w:val="005B73CC"/>
    <w:rsid w:val="0064313D"/>
    <w:rsid w:val="0068053B"/>
    <w:rsid w:val="007F179F"/>
    <w:rsid w:val="00815A81"/>
    <w:rsid w:val="00892877"/>
    <w:rsid w:val="00947B8D"/>
    <w:rsid w:val="009C111D"/>
    <w:rsid w:val="009D74B3"/>
    <w:rsid w:val="009D7A8B"/>
    <w:rsid w:val="00AD0B97"/>
    <w:rsid w:val="00AF2E40"/>
    <w:rsid w:val="00B47CEA"/>
    <w:rsid w:val="00B77D2F"/>
    <w:rsid w:val="00B84236"/>
    <w:rsid w:val="00B87BB5"/>
    <w:rsid w:val="00BE152B"/>
    <w:rsid w:val="00C0271A"/>
    <w:rsid w:val="00C15802"/>
    <w:rsid w:val="00C27258"/>
    <w:rsid w:val="00C464DF"/>
    <w:rsid w:val="00C52183"/>
    <w:rsid w:val="00CB3F81"/>
    <w:rsid w:val="00D7506D"/>
    <w:rsid w:val="00DA7933"/>
    <w:rsid w:val="00DD5EB5"/>
    <w:rsid w:val="00E65641"/>
    <w:rsid w:val="00EE4D9F"/>
    <w:rsid w:val="00F240B3"/>
    <w:rsid w:val="00F5760E"/>
    <w:rsid w:val="00F94FE9"/>
    <w:rsid w:val="00FA541F"/>
    <w:rsid w:val="00FB6FCF"/>
    <w:rsid w:val="00FE007E"/>
    <w:rsid w:val="00FE0C07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B97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FE0C0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E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Ежеквартальная информация</vt:lpstr>
    </vt:vector>
  </TitlesOfParts>
  <Company>ORG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Ежеквартальная информация</dc:title>
  <dc:creator>Наташа</dc:creator>
  <cp:lastModifiedBy>Специалист</cp:lastModifiedBy>
  <cp:revision>5</cp:revision>
  <cp:lastPrinted>2020-09-11T10:56:00Z</cp:lastPrinted>
  <dcterms:created xsi:type="dcterms:W3CDTF">2020-10-06T07:08:00Z</dcterms:created>
  <dcterms:modified xsi:type="dcterms:W3CDTF">2020-10-06T07:23:00Z</dcterms:modified>
</cp:coreProperties>
</file>