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D6AB" w14:textId="77777777"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АДМИНИСТРАЦИЯ</w:t>
      </w:r>
    </w:p>
    <w:p w14:paraId="52160349" w14:textId="77777777"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3188E4F5" w14:textId="77777777" w:rsidR="00D15CCE" w:rsidRPr="00694D96" w:rsidRDefault="00C976EB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</w:t>
      </w:r>
      <w:r w:rsidR="00D15CCE" w:rsidRPr="00694D96">
        <w:rPr>
          <w:rFonts w:ascii="Arial" w:hAnsi="Arial" w:cs="Arial"/>
          <w:b/>
          <w:sz w:val="32"/>
          <w:szCs w:val="32"/>
        </w:rPr>
        <w:t>СКИЙ СЕЛЬСОВЕТ</w:t>
      </w:r>
    </w:p>
    <w:p w14:paraId="6BC451E2" w14:textId="77777777"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658644DC" w14:textId="77777777"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6B0C8C34" w14:textId="77777777"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B6B9063" w14:textId="77777777"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488F1C93" w14:textId="77777777"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54821D9" w14:textId="26BD79E6" w:rsidR="00C976EB" w:rsidRDefault="000032E0" w:rsidP="00D15CCE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7A25FF">
        <w:rPr>
          <w:rFonts w:ascii="Arial" w:hAnsi="Arial" w:cs="Arial"/>
          <w:b/>
          <w:sz w:val="32"/>
          <w:szCs w:val="32"/>
        </w:rPr>
        <w:t>.</w:t>
      </w:r>
      <w:r w:rsidR="00D15CCE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</w:t>
      </w:r>
      <w:r w:rsidR="00D15CCE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7B240E">
        <w:rPr>
          <w:rFonts w:ascii="Arial" w:hAnsi="Arial" w:cs="Arial"/>
          <w:b/>
          <w:sz w:val="32"/>
          <w:szCs w:val="32"/>
        </w:rPr>
        <w:t xml:space="preserve">              </w:t>
      </w:r>
      <w:r w:rsidR="00D15CCE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</w:t>
      </w:r>
      <w:r w:rsidR="008E60CA">
        <w:rPr>
          <w:rFonts w:ascii="Arial" w:hAnsi="Arial" w:cs="Arial"/>
          <w:b/>
          <w:sz w:val="32"/>
          <w:szCs w:val="32"/>
        </w:rPr>
        <w:t>0</w:t>
      </w:r>
      <w:r w:rsidR="007A25FF">
        <w:rPr>
          <w:rFonts w:ascii="Arial" w:hAnsi="Arial" w:cs="Arial"/>
          <w:b/>
          <w:sz w:val="32"/>
          <w:szCs w:val="32"/>
        </w:rPr>
        <w:t>-п</w:t>
      </w:r>
    </w:p>
    <w:p w14:paraId="2B4751A2" w14:textId="77777777" w:rsidR="00B05D4B" w:rsidRPr="007B240E" w:rsidRDefault="00B05D4B" w:rsidP="00D15CC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7B240E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7B240E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</w:t>
      </w:r>
      <w:r w:rsidR="00116BB6" w:rsidRPr="007B240E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делена управляющая организация</w:t>
      </w:r>
    </w:p>
    <w:p w14:paraId="6A13787C" w14:textId="77777777" w:rsidR="00B05D4B" w:rsidRPr="009E4D18" w:rsidRDefault="00B05D4B" w:rsidP="009E4D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B240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EE0E8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116B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 частью 17 статьи 161</w:t>
      </w:r>
      <w:r w:rsidR="007B240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4" w:history="1">
        <w:r w:rsidRPr="009E4D18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9E4D18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5" w:history="1">
        <w:r w:rsidR="00116BB6" w:rsidRPr="009E4D18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="00116BB6" w:rsidRPr="009E4D18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6" w:history="1">
        <w:r w:rsidR="00116BB6" w:rsidRPr="009E4D18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Постановления Правительства Российской Федерации от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  </w:r>
        <w:r w:rsidR="007B240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116BB6" w:rsidRPr="009E4D18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управления не реализован, не определена управляющая организация"</w:t>
        </w:r>
      </w:hyperlink>
      <w:r w:rsidR="00116BB6" w:rsidRPr="009E4D18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9E4D18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постановляю:</w:t>
      </w:r>
    </w:p>
    <w:p w14:paraId="08021593" w14:textId="77777777" w:rsidR="00B05D4B" w:rsidRPr="007A25FF" w:rsidRDefault="009E4D18" w:rsidP="009E4D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E4D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Pr="007A25FF"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  <w:r w:rsidR="00B05D4B" w:rsidRPr="007A25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Утвердить </w:t>
      </w:r>
      <w:r w:rsidR="00116B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прилагаемый </w:t>
      </w:r>
      <w:r w:rsidR="00B05D4B" w:rsidRPr="007A25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r w:rsidR="00116B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еречень</w:t>
      </w:r>
      <w:r w:rsidR="00B05D4B" w:rsidRPr="007A25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116B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согласно приложению.</w:t>
      </w:r>
    </w:p>
    <w:p w14:paraId="53026ACA" w14:textId="77777777" w:rsidR="009E4D18" w:rsidRPr="007E72B0" w:rsidRDefault="009E4D18" w:rsidP="00116BB6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-2"/>
          <w:sz w:val="24"/>
          <w:szCs w:val="24"/>
        </w:rPr>
      </w:pPr>
      <w:r w:rsidRPr="007A25F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116BB6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>
        <w:rPr>
          <w:rFonts w:ascii="Arial" w:hAnsi="Arial" w:cs="Arial"/>
          <w:spacing w:val="-2"/>
          <w:sz w:val="24"/>
          <w:szCs w:val="24"/>
        </w:rPr>
        <w:t xml:space="preserve">. </w:t>
      </w:r>
      <w:r w:rsidRPr="007E72B0">
        <w:rPr>
          <w:rFonts w:ascii="Arial" w:hAnsi="Arial" w:cs="Arial"/>
          <w:spacing w:val="-2"/>
          <w:sz w:val="24"/>
          <w:szCs w:val="24"/>
        </w:rPr>
        <w:t xml:space="preserve">Настоящее </w:t>
      </w:r>
      <w:r w:rsidR="00116BB6">
        <w:rPr>
          <w:rFonts w:ascii="Arial" w:hAnsi="Arial" w:cs="Arial"/>
          <w:spacing w:val="-2"/>
          <w:sz w:val="24"/>
          <w:szCs w:val="24"/>
        </w:rPr>
        <w:t>постановлен</w:t>
      </w:r>
      <w:r w:rsidRPr="007E72B0">
        <w:rPr>
          <w:rFonts w:ascii="Arial" w:hAnsi="Arial" w:cs="Arial"/>
          <w:spacing w:val="-2"/>
          <w:sz w:val="24"/>
          <w:szCs w:val="24"/>
        </w:rPr>
        <w:t xml:space="preserve">ие вступает в силу после его </w:t>
      </w:r>
      <w:r w:rsidR="00A17680">
        <w:rPr>
          <w:rFonts w:ascii="Arial" w:hAnsi="Arial" w:cs="Arial"/>
          <w:spacing w:val="-2"/>
          <w:sz w:val="24"/>
          <w:szCs w:val="24"/>
        </w:rPr>
        <w:t>подписания и</w:t>
      </w:r>
      <w:r w:rsidRPr="007E72B0">
        <w:rPr>
          <w:rFonts w:ascii="Arial" w:hAnsi="Arial" w:cs="Arial"/>
          <w:sz w:val="24"/>
          <w:szCs w:val="24"/>
        </w:rPr>
        <w:t xml:space="preserve"> подлежит размещению на официальном сайте муниципального образования </w:t>
      </w:r>
      <w:r w:rsidR="00914A0D">
        <w:rPr>
          <w:rFonts w:ascii="Arial" w:hAnsi="Arial" w:cs="Arial"/>
          <w:sz w:val="24"/>
          <w:szCs w:val="24"/>
        </w:rPr>
        <w:t>Первомайский</w:t>
      </w:r>
      <w:r w:rsidRPr="007E72B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в сети «Интернет».</w:t>
      </w:r>
    </w:p>
    <w:p w14:paraId="1EC79EAD" w14:textId="77777777" w:rsidR="009E4D18" w:rsidRPr="007E72B0" w:rsidRDefault="009E4D18" w:rsidP="009E4D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E72B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6B1F1DC6" w14:textId="77777777" w:rsidR="009E4D18" w:rsidRPr="007E72B0" w:rsidRDefault="009E4D18" w:rsidP="009E4D1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3C62759" w14:textId="77777777" w:rsidR="009E4D18" w:rsidRDefault="009E4D18" w:rsidP="009E4D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E042E6" w14:textId="77777777" w:rsidR="007B240E" w:rsidRPr="007E72B0" w:rsidRDefault="007B240E" w:rsidP="009E4D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73228F" w14:textId="77777777" w:rsidR="009E4D18" w:rsidRPr="007E72B0" w:rsidRDefault="009E4D18" w:rsidP="009E4D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2B0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14:paraId="550199D8" w14:textId="77777777" w:rsidR="009E4D18" w:rsidRPr="007E72B0" w:rsidRDefault="00C976EB" w:rsidP="009E4D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Первомай</w:t>
      </w:r>
      <w:r w:rsidR="009E4D18" w:rsidRPr="007E72B0">
        <w:rPr>
          <w:rFonts w:ascii="Arial" w:eastAsia="Times New Roman" w:hAnsi="Arial" w:cs="Arial"/>
          <w:sz w:val="24"/>
          <w:szCs w:val="24"/>
        </w:rPr>
        <w:t xml:space="preserve">ский  сельсовет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В.Б. Фельдман</w:t>
      </w:r>
    </w:p>
    <w:p w14:paraId="3977E1C4" w14:textId="77777777" w:rsidR="009E4D18" w:rsidRPr="00B05D4B" w:rsidRDefault="00B05D4B" w:rsidP="009E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B05D4B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14:paraId="471CDE11" w14:textId="77777777" w:rsidR="00506203" w:rsidRDefault="00506203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14:paraId="397FFF0E" w14:textId="77777777" w:rsidR="008B2A7C" w:rsidRPr="007B240E" w:rsidRDefault="008B2A7C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 w:rsidRPr="007B240E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14:paraId="7E687D7F" w14:textId="77777777" w:rsidR="008B2A7C" w:rsidRPr="007B240E" w:rsidRDefault="008B2A7C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 w:rsidRPr="007B240E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к постановлению администрации</w:t>
      </w:r>
    </w:p>
    <w:p w14:paraId="09A360EF" w14:textId="77777777" w:rsidR="008B2A7C" w:rsidRPr="007B240E" w:rsidRDefault="008B2A7C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 w:rsidRPr="007B240E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муниципального образования</w:t>
      </w:r>
    </w:p>
    <w:p w14:paraId="5BCA6499" w14:textId="77777777" w:rsidR="008B2A7C" w:rsidRPr="007B240E" w:rsidRDefault="00C976EB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 w:rsidRPr="007B240E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Первомай</w:t>
      </w:r>
      <w:r w:rsidR="008B2A7C" w:rsidRPr="007B240E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ский сельсовет</w:t>
      </w:r>
    </w:p>
    <w:p w14:paraId="7E822F20" w14:textId="77777777" w:rsidR="008B2A7C" w:rsidRPr="007B240E" w:rsidRDefault="008B2A7C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 w:rsidRPr="007B240E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Первомайского района</w:t>
      </w:r>
    </w:p>
    <w:p w14:paraId="6356CDE4" w14:textId="77777777" w:rsidR="008B2A7C" w:rsidRPr="007A25FF" w:rsidRDefault="008B2A7C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7B240E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 xml:space="preserve">от  </w:t>
      </w:r>
      <w:r w:rsidR="000032E0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31</w:t>
      </w:r>
      <w:r w:rsidR="00116BB6" w:rsidRPr="007B240E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.</w:t>
      </w:r>
      <w:r w:rsidR="007A25FF" w:rsidRPr="007B240E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0</w:t>
      </w:r>
      <w:r w:rsidR="000032E0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1</w:t>
      </w:r>
      <w:r w:rsidR="007A25FF" w:rsidRPr="007B240E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.202</w:t>
      </w:r>
      <w:r w:rsidR="000032E0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3</w:t>
      </w:r>
      <w:r w:rsidR="007A25FF" w:rsidRPr="007B240E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 xml:space="preserve"> </w:t>
      </w:r>
      <w:r w:rsidRPr="007B240E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№</w:t>
      </w:r>
      <w:r w:rsidR="000032E0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21</w:t>
      </w:r>
      <w:r w:rsidR="007A25FF" w:rsidRPr="007B240E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-п</w:t>
      </w:r>
    </w:p>
    <w:p w14:paraId="142599FE" w14:textId="77777777" w:rsidR="00B05D4B" w:rsidRPr="00547DAF" w:rsidRDefault="00B05D4B" w:rsidP="00B05D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019169E9" w14:textId="77777777" w:rsidR="00506203" w:rsidRDefault="00506203" w:rsidP="00B05D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14:paraId="4298D1CE" w14:textId="77777777" w:rsidR="007B240E" w:rsidRDefault="007B240E" w:rsidP="00B05D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14:paraId="7BB5B495" w14:textId="77777777" w:rsidR="007B240E" w:rsidRDefault="007B240E" w:rsidP="00B05D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14:paraId="04DDC140" w14:textId="77777777" w:rsidR="00B05D4B" w:rsidRPr="004015DF" w:rsidRDefault="00B05D4B" w:rsidP="00B05D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="00116BB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</w:t>
      </w:r>
      <w:r w:rsidR="004015DF" w:rsidRPr="004015D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ереч</w:t>
      </w:r>
      <w:r w:rsidR="00116BB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е</w:t>
      </w:r>
      <w:r w:rsidR="004015DF" w:rsidRPr="004015D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</w:t>
      </w:r>
      <w:r w:rsidR="00116BB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ь</w:t>
      </w:r>
      <w:r w:rsidR="004015DF" w:rsidRPr="004015D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14:paraId="4A4B774F" w14:textId="77777777" w:rsidR="0077600E" w:rsidRPr="007B240E" w:rsidRDefault="00B05D4B" w:rsidP="007760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D41A2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505"/>
      </w:tblGrid>
      <w:tr w:rsidR="004A1089" w14:paraId="16FEBC69" w14:textId="77777777" w:rsidTr="004A1089">
        <w:tc>
          <w:tcPr>
            <w:tcW w:w="817" w:type="dxa"/>
          </w:tcPr>
          <w:p w14:paraId="4C2D0158" w14:textId="77777777" w:rsidR="004A1089" w:rsidRPr="004A1089" w:rsidRDefault="004A1089" w:rsidP="0077600E">
            <w:pPr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4A1089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</w:tcPr>
          <w:p w14:paraId="7599592B" w14:textId="77777777" w:rsidR="004A1089" w:rsidRPr="004A1089" w:rsidRDefault="004A1089" w:rsidP="004A1089">
            <w:pPr>
              <w:shd w:val="clear" w:color="auto" w:fill="FFFFFF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Наименование у</w:t>
            </w:r>
            <w:r w:rsidRPr="004A1089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правляющ</w:t>
            </w: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ей организации</w:t>
            </w:r>
          </w:p>
        </w:tc>
      </w:tr>
      <w:tr w:rsidR="004A1089" w14:paraId="5ADE95AB" w14:textId="77777777" w:rsidTr="004A1089">
        <w:tc>
          <w:tcPr>
            <w:tcW w:w="817" w:type="dxa"/>
          </w:tcPr>
          <w:p w14:paraId="458ED04D" w14:textId="77777777" w:rsidR="004A1089" w:rsidRPr="004A1089" w:rsidRDefault="004A1089" w:rsidP="0077600E">
            <w:pPr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4A1089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14:paraId="12D9F0BE" w14:textId="77777777" w:rsidR="004A1089" w:rsidRPr="004A1089" w:rsidRDefault="000032E0" w:rsidP="0077600E">
            <w:pPr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Индивидуальный предприниматель Афанасьев Владимир Васильевич</w:t>
            </w:r>
          </w:p>
          <w:p w14:paraId="4DF56989" w14:textId="77777777" w:rsidR="004A1089" w:rsidRPr="004A1089" w:rsidRDefault="004A1089" w:rsidP="007418FC">
            <w:pPr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4A1089">
              <w:rPr>
                <w:rFonts w:ascii="Arial" w:hAnsi="Arial" w:cs="Arial"/>
                <w:sz w:val="24"/>
                <w:szCs w:val="24"/>
              </w:rPr>
              <w:t xml:space="preserve">ИНН </w:t>
            </w:r>
            <w:r w:rsidR="000032E0">
              <w:rPr>
                <w:rFonts w:ascii="Arial" w:hAnsi="Arial" w:cs="Arial"/>
                <w:sz w:val="24"/>
                <w:szCs w:val="24"/>
              </w:rPr>
              <w:t>560203163725</w:t>
            </w:r>
            <w:r w:rsidRPr="004A1089">
              <w:rPr>
                <w:rFonts w:ascii="Arial" w:hAnsi="Arial" w:cs="Arial"/>
                <w:sz w:val="24"/>
                <w:szCs w:val="24"/>
              </w:rPr>
              <w:t xml:space="preserve">, ОГРН </w:t>
            </w:r>
            <w:r w:rsidR="000032E0">
              <w:rPr>
                <w:rFonts w:ascii="Arial" w:hAnsi="Arial" w:cs="Arial"/>
                <w:sz w:val="24"/>
                <w:szCs w:val="24"/>
              </w:rPr>
              <w:t>322565800075676</w:t>
            </w:r>
          </w:p>
        </w:tc>
      </w:tr>
    </w:tbl>
    <w:p w14:paraId="2820A65A" w14:textId="77777777" w:rsidR="00B05D4B" w:rsidRPr="00547DAF" w:rsidRDefault="00B05D4B" w:rsidP="007760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079A8D63" w14:textId="77777777" w:rsidR="000235ED" w:rsidRPr="00547DAF" w:rsidRDefault="000235ED">
      <w:pPr>
        <w:rPr>
          <w:rFonts w:ascii="Arial" w:hAnsi="Arial" w:cs="Arial"/>
          <w:sz w:val="24"/>
          <w:szCs w:val="24"/>
        </w:rPr>
      </w:pPr>
    </w:p>
    <w:sectPr w:rsidR="000235ED" w:rsidRPr="00547DAF" w:rsidSect="007A25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1AA"/>
    <w:rsid w:val="000032E0"/>
    <w:rsid w:val="000235ED"/>
    <w:rsid w:val="00116BB6"/>
    <w:rsid w:val="0013095C"/>
    <w:rsid w:val="00341F58"/>
    <w:rsid w:val="003A4BC3"/>
    <w:rsid w:val="004015DF"/>
    <w:rsid w:val="004A1089"/>
    <w:rsid w:val="00506203"/>
    <w:rsid w:val="00547DAF"/>
    <w:rsid w:val="00665629"/>
    <w:rsid w:val="00704540"/>
    <w:rsid w:val="007418FC"/>
    <w:rsid w:val="0077600E"/>
    <w:rsid w:val="007A25FF"/>
    <w:rsid w:val="007B240E"/>
    <w:rsid w:val="008B2A7C"/>
    <w:rsid w:val="008E60CA"/>
    <w:rsid w:val="00914A0D"/>
    <w:rsid w:val="009943BC"/>
    <w:rsid w:val="009B51AA"/>
    <w:rsid w:val="009E4D18"/>
    <w:rsid w:val="00A17680"/>
    <w:rsid w:val="00B05D4B"/>
    <w:rsid w:val="00B57B7A"/>
    <w:rsid w:val="00BE0A2B"/>
    <w:rsid w:val="00C976EB"/>
    <w:rsid w:val="00CB5383"/>
    <w:rsid w:val="00D15CCE"/>
    <w:rsid w:val="00D41A2D"/>
    <w:rsid w:val="00D42147"/>
    <w:rsid w:val="00E20A7D"/>
    <w:rsid w:val="00E51D11"/>
    <w:rsid w:val="00ED6C78"/>
    <w:rsid w:val="00EE0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113A"/>
  <w15:docId w15:val="{C88ECAD7-44D0-4643-BD5D-B3DDE6B7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BC3"/>
  </w:style>
  <w:style w:type="paragraph" w:styleId="2">
    <w:name w:val="heading 2"/>
    <w:basedOn w:val="a"/>
    <w:link w:val="20"/>
    <w:uiPriority w:val="9"/>
    <w:qFormat/>
    <w:rsid w:val="00B0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D4B"/>
    <w:rPr>
      <w:color w:val="0000FF"/>
      <w:u w:val="single"/>
    </w:rPr>
  </w:style>
  <w:style w:type="paragraph" w:customStyle="1" w:styleId="unformattext">
    <w:name w:val="un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200273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Лейла</cp:lastModifiedBy>
  <cp:revision>7</cp:revision>
  <cp:lastPrinted>2023-02-01T10:55:00Z</cp:lastPrinted>
  <dcterms:created xsi:type="dcterms:W3CDTF">2021-04-05T07:45:00Z</dcterms:created>
  <dcterms:modified xsi:type="dcterms:W3CDTF">2023-02-07T04:44:00Z</dcterms:modified>
</cp:coreProperties>
</file>